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E" w:rsidRDefault="001D54BE">
      <w:r>
        <w:t xml:space="preserve">                                                                BİR KİTAP BİR DEĞER</w:t>
      </w:r>
    </w:p>
    <w:p w:rsidR="0021526F" w:rsidRDefault="00162E14">
      <w:r>
        <w:t xml:space="preserve">Okulumuz 1/C sınıf öğretmeni Yasemin </w:t>
      </w:r>
      <w:proofErr w:type="spellStart"/>
      <w:r>
        <w:t>Çokkeser</w:t>
      </w:r>
      <w:proofErr w:type="spellEnd"/>
      <w:r>
        <w:t xml:space="preserve"> ‘’Bir Kitap Bir Değer’’adlı projeye katılmıştır.</w:t>
      </w:r>
      <w:r w:rsidR="00692E8A">
        <w:t xml:space="preserve"> </w:t>
      </w:r>
      <w:r>
        <w:t>Bu pr</w:t>
      </w:r>
      <w:r w:rsidR="001D54BE">
        <w:t>ojeye katılmakta</w:t>
      </w:r>
      <w:r>
        <w:t>ki amacı öğrencilerine kitap okuma alışkanlığı kazandırmak ve sevdirmektir. Ayrıca kitaplar aracılığı ile değerlerimizi b</w:t>
      </w:r>
      <w:r w:rsidR="001D54BE">
        <w:t>enimsetmek ve bu değerleri</w:t>
      </w:r>
      <w:r>
        <w:t xml:space="preserve"> hayatları ile </w:t>
      </w:r>
      <w:proofErr w:type="gramStart"/>
      <w:r>
        <w:t>bütünleştirmeyi  hedeflemektedir</w:t>
      </w:r>
      <w:proofErr w:type="gramEnd"/>
      <w:r>
        <w:t>.</w:t>
      </w:r>
      <w:r w:rsidR="00692E8A">
        <w:t xml:space="preserve"> </w:t>
      </w:r>
      <w:r>
        <w:t>Bu proje sayesinde öğrenciler</w:t>
      </w:r>
      <w:r w:rsidR="001D54BE">
        <w:t>i</w:t>
      </w:r>
      <w:r>
        <w:t xml:space="preserve"> fikir alışverişinde </w:t>
      </w:r>
      <w:proofErr w:type="gramStart"/>
      <w:r>
        <w:t>bulunacaklar,düşüncelerini</w:t>
      </w:r>
      <w:proofErr w:type="gramEnd"/>
      <w:r>
        <w:t xml:space="preserve"> geliştirerek akranlarıyla paylaşacaktır.</w:t>
      </w:r>
      <w:r w:rsidR="0021526F">
        <w:t xml:space="preserve">Okul aile işbirliğini artmasına katkı sunacak bu proje aynı zamanda öğrenci ve veli için  bilgi ve teknolojik becerileri edinme fırsatı olacaktır. </w:t>
      </w:r>
    </w:p>
    <w:p w:rsidR="0021526F" w:rsidRPr="0021526F" w:rsidRDefault="0021526F" w:rsidP="0021526F"/>
    <w:p w:rsidR="0021526F" w:rsidRPr="0021526F" w:rsidRDefault="0021526F" w:rsidP="0021526F"/>
    <w:p w:rsidR="0021526F" w:rsidRPr="0021526F" w:rsidRDefault="0021526F" w:rsidP="0021526F"/>
    <w:p w:rsidR="00837EF1" w:rsidRPr="0021526F" w:rsidRDefault="0082457E" w:rsidP="0021526F">
      <w:r>
        <w:rPr>
          <w:noProof/>
          <w:lang w:eastAsia="tr-TR"/>
        </w:rPr>
        <w:drawing>
          <wp:inline distT="0" distB="0" distL="0" distR="0">
            <wp:extent cx="4762500" cy="4762500"/>
            <wp:effectExtent l="0" t="0" r="0" b="0"/>
            <wp:docPr id="2" name="Resim 2" descr="https://twinspace.etwinning.net/files/collabspace/0/90/890/167890/images/c7be1a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0/90/890/167890/images/c7be1af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EF1" w:rsidRPr="0021526F" w:rsidSect="0058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E14"/>
    <w:rsid w:val="00162E14"/>
    <w:rsid w:val="001D54BE"/>
    <w:rsid w:val="0021526F"/>
    <w:rsid w:val="005861A9"/>
    <w:rsid w:val="00692E8A"/>
    <w:rsid w:val="0082457E"/>
    <w:rsid w:val="0083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Yardımcı3</cp:lastModifiedBy>
  <cp:revision>4</cp:revision>
  <dcterms:created xsi:type="dcterms:W3CDTF">2021-04-05T11:01:00Z</dcterms:created>
  <dcterms:modified xsi:type="dcterms:W3CDTF">2021-04-08T07:06:00Z</dcterms:modified>
</cp:coreProperties>
</file>